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95F" w:rsidRPr="00015004" w:rsidRDefault="000150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Rozwój mowy u </w:t>
      </w:r>
      <w:r w:rsidR="00984DB8" w:rsidRPr="00015004">
        <w:rPr>
          <w:b/>
          <w:sz w:val="28"/>
          <w:szCs w:val="28"/>
        </w:rPr>
        <w:t>dzieci</w:t>
      </w:r>
    </w:p>
    <w:p w:rsidR="00984DB8" w:rsidRPr="00015004" w:rsidRDefault="00984DB8">
      <w:pPr>
        <w:rPr>
          <w:b/>
        </w:rPr>
      </w:pPr>
      <w:r>
        <w:t xml:space="preserve">Rozwój mowy to proces, w który </w:t>
      </w:r>
      <w:r w:rsidR="00015004">
        <w:t>współgrają</w:t>
      </w:r>
      <w:r>
        <w:t xml:space="preserve"> czynniki biologiczne i społeczne.</w:t>
      </w:r>
      <w:r w:rsidR="003B5BB3">
        <w:t xml:space="preserve"> </w:t>
      </w:r>
      <w:r>
        <w:t>Zależy od wrodzonych właściwości organizmu człowieka ,ale możliwy jest tylko</w:t>
      </w:r>
      <w:r w:rsidR="00015004">
        <w:t xml:space="preserve"> </w:t>
      </w:r>
      <w:r>
        <w:t xml:space="preserve">w kontakcie z innymi </w:t>
      </w:r>
      <w:r w:rsidR="00015004">
        <w:t>ludźmi</w:t>
      </w:r>
      <w:r>
        <w:t xml:space="preserve">. </w:t>
      </w:r>
      <w:r w:rsidR="00A43E0E">
        <w:t xml:space="preserve">Nie przebiega jednakowo u każdego dziecka – u jednych szybciej, u innych wolniej. </w:t>
      </w:r>
      <w:r w:rsidR="00015004">
        <w:t>Wyodrębniamy</w:t>
      </w:r>
      <w:r w:rsidR="00A43E0E">
        <w:t xml:space="preserve"> cztery okresy rozwoju mowy.</w:t>
      </w:r>
    </w:p>
    <w:p w:rsidR="00A43E0E" w:rsidRDefault="00A43E0E">
      <w:r w:rsidRPr="00015004">
        <w:rPr>
          <w:b/>
        </w:rPr>
        <w:t xml:space="preserve">1.okres melodii( od urodzenia do 1go roku </w:t>
      </w:r>
      <w:r w:rsidR="00015004" w:rsidRPr="00015004">
        <w:rPr>
          <w:b/>
        </w:rPr>
        <w:t>życia</w:t>
      </w:r>
      <w:r>
        <w:t xml:space="preserve">)- </w:t>
      </w:r>
      <w:r w:rsidR="00015004">
        <w:t>początkowo</w:t>
      </w:r>
      <w:r>
        <w:t xml:space="preserve"> </w:t>
      </w:r>
      <w:r w:rsidR="00015004">
        <w:t>dziecko</w:t>
      </w:r>
      <w:r>
        <w:t xml:space="preserve"> komunikuje się za </w:t>
      </w:r>
      <w:r w:rsidR="00015004">
        <w:t>pomocą</w:t>
      </w:r>
      <w:r>
        <w:t xml:space="preserve"> krzyku,który jednocześnie jest ćwiczeniem narządu oddechowego.</w:t>
      </w:r>
      <w:r w:rsidR="003B5BB3">
        <w:t xml:space="preserve"> </w:t>
      </w:r>
      <w:r>
        <w:t xml:space="preserve">W 2-3 </w:t>
      </w:r>
      <w:r w:rsidR="00015004">
        <w:t>miesiącu</w:t>
      </w:r>
      <w:r>
        <w:t xml:space="preserve"> </w:t>
      </w:r>
      <w:r w:rsidR="00015004">
        <w:t>życia</w:t>
      </w:r>
      <w:r>
        <w:t xml:space="preserve"> </w:t>
      </w:r>
      <w:r w:rsidR="00015004">
        <w:t>niemowlę</w:t>
      </w:r>
      <w:r>
        <w:t xml:space="preserve"> zaczyna </w:t>
      </w:r>
      <w:r w:rsidR="00015004">
        <w:t>wydawać</w:t>
      </w:r>
      <w:r>
        <w:t xml:space="preserve"> </w:t>
      </w:r>
      <w:r w:rsidR="00015004">
        <w:t>różne</w:t>
      </w:r>
      <w:r>
        <w:t xml:space="preserve"> dźwięki-</w:t>
      </w:r>
      <w:r w:rsidR="00015004">
        <w:t xml:space="preserve"> jest to </w:t>
      </w:r>
      <w:r>
        <w:t>głużenie.</w:t>
      </w:r>
      <w:r w:rsidR="003B5BB3">
        <w:t xml:space="preserve"> </w:t>
      </w:r>
      <w:r>
        <w:t xml:space="preserve">To jeszcze nie mowa , ale </w:t>
      </w:r>
      <w:r w:rsidR="00015004">
        <w:t>nieświadome</w:t>
      </w:r>
      <w:r>
        <w:t xml:space="preserve"> ćwi</w:t>
      </w:r>
      <w:r w:rsidR="00015004">
        <w:t>czenie narządów artykulacji.</w:t>
      </w:r>
      <w:r w:rsidR="003B5BB3">
        <w:t xml:space="preserve"> </w:t>
      </w:r>
      <w:r>
        <w:t>W drugiej połowie pierwszego roku życia pojawia się gaworzenie- zamierzone powtarzanie dźwięków.</w:t>
      </w:r>
      <w:r w:rsidR="003B5BB3">
        <w:t xml:space="preserve"> </w:t>
      </w:r>
      <w:r>
        <w:t xml:space="preserve">Stopniowo w mózgu </w:t>
      </w:r>
      <w:r w:rsidR="00015004">
        <w:t>zaczynają</w:t>
      </w:r>
      <w:r>
        <w:t xml:space="preserve"> się skojarzenia miedzy obrazem przedmiotu a jego dźwiękowym odpowiednikiem.</w:t>
      </w:r>
      <w:r w:rsidR="003B5BB3">
        <w:t xml:space="preserve"> </w:t>
      </w:r>
      <w:r w:rsidR="00C50E1E">
        <w:t>Z końcem pierwszego roku życia dziecko dużo już rozumie.</w:t>
      </w:r>
      <w:r w:rsidR="003B5BB3">
        <w:t xml:space="preserve"> </w:t>
      </w:r>
      <w:r w:rsidR="00C50E1E">
        <w:t>Pojawiaja się pierwsze wyrazy –mama,</w:t>
      </w:r>
      <w:r w:rsidR="003B5BB3">
        <w:t xml:space="preserve"> </w:t>
      </w:r>
      <w:r w:rsidR="00C50E1E">
        <w:t>tata,</w:t>
      </w:r>
      <w:r w:rsidR="003B5BB3">
        <w:t xml:space="preserve"> </w:t>
      </w:r>
      <w:r w:rsidR="00C50E1E">
        <w:t>baba.</w:t>
      </w:r>
      <w:r w:rsidR="003B5BB3">
        <w:t xml:space="preserve"> Rozwój mowy nastę</w:t>
      </w:r>
      <w:r w:rsidR="00C50E1E">
        <w:t>puje równolegle z rozwojem fizycznym.</w:t>
      </w:r>
      <w:r w:rsidR="003B5BB3">
        <w:t xml:space="preserve"> </w:t>
      </w:r>
      <w:r w:rsidR="00C50E1E">
        <w:t>Faza głużenia</w:t>
      </w:r>
      <w:r w:rsidR="003B5BB3">
        <w:t xml:space="preserve"> - umiejętność</w:t>
      </w:r>
      <w:r w:rsidR="00C50E1E">
        <w:t xml:space="preserve"> podnoszenia głowy, gaworzenie-siadanie, pierwsze wyrazy-pozycja pionowa</w:t>
      </w:r>
    </w:p>
    <w:p w:rsidR="00C50E1E" w:rsidRDefault="00C50E1E">
      <w:r w:rsidRPr="00015004">
        <w:rPr>
          <w:b/>
        </w:rPr>
        <w:t>2.okres wyrazu(od 1 go do 2go roku życia)-</w:t>
      </w:r>
      <w:r>
        <w:t xml:space="preserve"> w tym okresie dziecko </w:t>
      </w:r>
      <w:r w:rsidR="00015004">
        <w:t>używa</w:t>
      </w:r>
      <w:r>
        <w:t xml:space="preserve"> już wszystkich samogłosek z wyjątkiem nosowych, spółgłoski-p,b,m,t,d,n,k,ś, czasem ć. S</w:t>
      </w:r>
      <w:r w:rsidR="00015004">
        <w:t>k</w:t>
      </w:r>
      <w:r>
        <w:t>raca wyrazy,upraszcza.</w:t>
      </w:r>
      <w:r w:rsidR="00015004">
        <w:t>18 miesięczne dziecko posiada słownik liczący ok.50 słów.</w:t>
      </w:r>
    </w:p>
    <w:p w:rsidR="00C50E1E" w:rsidRDefault="00C50E1E">
      <w:r>
        <w:t>3..okres zdania</w:t>
      </w:r>
      <w:r w:rsidR="00A31469">
        <w:t>(2-3 lat)- dziecko wypowiada już poprawnie wszystkie samogłoski , spółgłoski</w:t>
      </w:r>
      <w:r w:rsidR="003B5BB3">
        <w:t xml:space="preserve"> </w:t>
      </w:r>
      <w:r w:rsidR="00A31469">
        <w:t>-p,pi,b,Bi,m,mi,f,fi,w,wik,g,ch,t,d,n,</w:t>
      </w:r>
      <w:r w:rsidR="003B5BB3">
        <w:t xml:space="preserve"> </w:t>
      </w:r>
      <w:r w:rsidR="00A31469">
        <w:t>pojawiają się pierwsze zdania.</w:t>
      </w:r>
    </w:p>
    <w:p w:rsidR="00A31469" w:rsidRDefault="00A31469">
      <w:r>
        <w:t>4.okres swoistej mowy dziecięcej(3-7 lat)- ten okres kończ</w:t>
      </w:r>
      <w:r w:rsidR="00015004">
        <w:t>y się wraz z opanowaniem prze</w:t>
      </w:r>
      <w:r>
        <w:t>z dziecko poprawnej wymowy wszystkich głosek.</w:t>
      </w:r>
      <w:r w:rsidR="00224ECC">
        <w:t>Dziecko czteroletnie wymawia s,z,c,dz, pięcio, sześcioletnie sz,ż, cz,dż,r</w:t>
      </w:r>
      <w:r>
        <w:t>.</w:t>
      </w:r>
      <w:r w:rsidR="003B5BB3">
        <w:t xml:space="preserve"> </w:t>
      </w:r>
      <w:r>
        <w:t>To czas uproszczeń, przestawek, neologizmów.</w:t>
      </w:r>
      <w:r w:rsidR="003B5BB3">
        <w:t xml:space="preserve"> </w:t>
      </w:r>
      <w:r>
        <w:t>Dziecko prowadzi już swobodne rozmowy, posługuje się rozbudowanymi zdaniami.</w:t>
      </w:r>
      <w:r w:rsidR="00015004">
        <w:t xml:space="preserve"> U znacznej liczby dzieci w tym okresie występują jednak </w:t>
      </w:r>
      <w:r w:rsidR="005D1A59">
        <w:t>opóźnienia</w:t>
      </w:r>
      <w:r w:rsidR="00015004">
        <w:t xml:space="preserve"> i zaburzenia mowy, które </w:t>
      </w:r>
      <w:r w:rsidR="005D1A59">
        <w:t>wymagają</w:t>
      </w:r>
      <w:r w:rsidR="00015004">
        <w:t xml:space="preserve"> pracy </w:t>
      </w:r>
      <w:r w:rsidR="005D1A59">
        <w:t>korekcyjnej.</w:t>
      </w:r>
    </w:p>
    <w:p w:rsidR="00224ECC" w:rsidRDefault="00224ECC"/>
    <w:p w:rsidR="00224ECC" w:rsidRDefault="00224ECC">
      <w:r>
        <w:t xml:space="preserve">Prawidłowy rozwój mowy zależy od wielu czynników, także od </w:t>
      </w:r>
      <w:r w:rsidR="005D1A59">
        <w:t>sprawnego</w:t>
      </w:r>
      <w:r>
        <w:t xml:space="preserve"> działania narządów artykulacyjnych.</w:t>
      </w:r>
      <w:r w:rsidR="003B5BB3">
        <w:t xml:space="preserve"> R</w:t>
      </w:r>
      <w:r>
        <w:t>ealizacja każ</w:t>
      </w:r>
      <w:r w:rsidR="003B5BB3">
        <w:t>d</w:t>
      </w:r>
      <w:r>
        <w:t>ej głoski wym</w:t>
      </w:r>
      <w:r w:rsidR="00015004">
        <w:t>a</w:t>
      </w:r>
      <w:r>
        <w:t>ga innego układu artykulacyjnego i innej pracy mięśni</w:t>
      </w:r>
      <w:r w:rsidR="00015004">
        <w:t>. Dlatego narządy mowy należy po prostu ćwiczyć z dziećmi. Oczywiście koniecznie w formie zabawy.</w:t>
      </w:r>
      <w:r w:rsidR="003B5BB3">
        <w:t xml:space="preserve"> </w:t>
      </w:r>
      <w:r w:rsidR="005D1A59">
        <w:t>Mówienie jest jednak nierozłącznie związane z oddychaniem.</w:t>
      </w:r>
      <w:r w:rsidR="003B5BB3">
        <w:t xml:space="preserve"> </w:t>
      </w:r>
      <w:r w:rsidR="005D1A59">
        <w:t>Dlatego tak ważne są też ćwiczenia oddechowe.</w:t>
      </w:r>
      <w:r w:rsidR="003B5BB3">
        <w:t xml:space="preserve"> </w:t>
      </w:r>
      <w:r w:rsidR="00015004">
        <w:t>Zachęcam do skorzystania z propozycji ćwiczeń .</w:t>
      </w:r>
    </w:p>
    <w:p w:rsidR="00224ECC" w:rsidRDefault="00224ECC"/>
    <w:sectPr w:rsidR="00224ECC" w:rsidSect="003B7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984DB8"/>
    <w:rsid w:val="00015004"/>
    <w:rsid w:val="00224ECC"/>
    <w:rsid w:val="003B5BB3"/>
    <w:rsid w:val="003B795F"/>
    <w:rsid w:val="005D1A59"/>
    <w:rsid w:val="00774EFB"/>
    <w:rsid w:val="00984DB8"/>
    <w:rsid w:val="00A31469"/>
    <w:rsid w:val="00A43E0E"/>
    <w:rsid w:val="00C50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9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sekretariat</cp:lastModifiedBy>
  <cp:revision>3</cp:revision>
  <dcterms:created xsi:type="dcterms:W3CDTF">2015-11-11T11:10:00Z</dcterms:created>
  <dcterms:modified xsi:type="dcterms:W3CDTF">2015-11-12T11:56:00Z</dcterms:modified>
</cp:coreProperties>
</file>